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6103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¿</w:t>
      </w: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Cómo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eres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? - What are you like?</w:t>
      </w:r>
    </w:p>
    <w:p w14:paraId="3C3B8116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51D41064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alto - tall</w:t>
      </w:r>
    </w:p>
    <w:p w14:paraId="4F85BFA4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5915E552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artístico - artistic</w:t>
      </w:r>
    </w:p>
    <w:p w14:paraId="380B6676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28669762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bajo - short</w:t>
      </w:r>
    </w:p>
    <w:p w14:paraId="02CA4E44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26293B01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bonito - pretty</w:t>
      </w:r>
    </w:p>
    <w:p w14:paraId="16C966F7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477FD4C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bueno - good</w:t>
      </w:r>
    </w:p>
    <w:p w14:paraId="0E133908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127F8DC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cómico - funny</w:t>
      </w:r>
    </w:p>
    <w:p w14:paraId="426DA7D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03CB9EB9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desorganizado - disorganized</w:t>
      </w:r>
    </w:p>
    <w:p w14:paraId="3594CF9D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28ED7A8D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el amigo - friend</w:t>
      </w:r>
    </w:p>
    <w:p w14:paraId="398335C2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79B238B4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el chico - boy</w:t>
      </w:r>
    </w:p>
    <w:p w14:paraId="45363A71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4C6CCE0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el estudiante - student</w:t>
      </w:r>
    </w:p>
    <w:p w14:paraId="0527C4BF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61B398B2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el hombre - man</w:t>
      </w:r>
    </w:p>
    <w:p w14:paraId="41F5BF2D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0BB40B6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estudioso - studious</w:t>
      </w:r>
    </w:p>
    <w:p w14:paraId="1525162E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4AD08DF2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grande - big</w:t>
      </w:r>
    </w:p>
    <w:p w14:paraId="3DE24F56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2E0A6897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guapo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- good-looking</w:t>
      </w:r>
    </w:p>
    <w:p w14:paraId="605B343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25EFB14C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inteligente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- intelligent</w:t>
      </w:r>
    </w:p>
    <w:p w14:paraId="77717FB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583E21F1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joven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- young</w:t>
      </w:r>
    </w:p>
    <w:p w14:paraId="62A901E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08B9DABA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la chica - girl</w:t>
      </w:r>
    </w:p>
    <w:p w14:paraId="5D08B7B5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327C860D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la mujer - woman</w:t>
      </w:r>
    </w:p>
    <w:p w14:paraId="6E2F7EC1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2F1EB0BE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la persona - person</w:t>
      </w:r>
    </w:p>
    <w:p w14:paraId="476F41F7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12426B83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malo - bad</w:t>
      </w:r>
    </w:p>
    <w:p w14:paraId="19233EB5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78296F7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muy - very</w:t>
      </w:r>
    </w:p>
    <w:p w14:paraId="68A6B7B2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5EE204CC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lastRenderedPageBreak/>
        <w:t>organizado - organized</w:t>
      </w:r>
    </w:p>
    <w:p w14:paraId="1FDEFDD9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48BD2B59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pelirrojo - red-haired</w:t>
      </w:r>
    </w:p>
    <w:p w14:paraId="1C34D40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31B7744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pelo castaño - brown hair</w:t>
      </w:r>
    </w:p>
    <w:p w14:paraId="65F3955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4CB404A4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pelo rubio - blond hair</w:t>
      </w:r>
    </w:p>
    <w:p w14:paraId="3122D49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20430DA9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pequeño - small</w:t>
      </w:r>
    </w:p>
    <w:p w14:paraId="476FCD95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272EA805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perezoso - lazy</w:t>
      </w:r>
    </w:p>
    <w:p w14:paraId="43F087F5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7D9C880F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porque - because</w:t>
      </w:r>
    </w:p>
    <w:p w14:paraId="791CA148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5A642E7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serio - serious</w:t>
      </w:r>
    </w:p>
    <w:p w14:paraId="5058111B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5D950C47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  <w:t>simpático - nice</w:t>
      </w:r>
    </w:p>
    <w:p w14:paraId="3A04E6F8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  <w:lang w:val="es-US"/>
        </w:rPr>
      </w:pPr>
    </w:p>
    <w:p w14:paraId="691D968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Tengo... - I have...</w:t>
      </w:r>
    </w:p>
    <w:p w14:paraId="2F23A79C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05E1CFDC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Tiene... - </w:t>
      </w: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He/She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has</w:t>
      </w:r>
    </w:p>
    <w:p w14:paraId="42EFE9A3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08E2ED55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todos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- all</w:t>
      </w:r>
    </w:p>
    <w:p w14:paraId="04B78490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0F654203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trabajador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- hard-working</w:t>
      </w:r>
    </w:p>
    <w:p w14:paraId="3AA21B52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77FEF566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un </w:t>
      </w:r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poco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- a little</w:t>
      </w:r>
    </w:p>
    <w:p w14:paraId="0B193761" w14:textId="77777777" w:rsidR="00DC46F7" w:rsidRPr="00DC46F7" w:rsidRDefault="00DC46F7" w:rsidP="00DC46F7">
      <w:pPr>
        <w:spacing w:after="0" w:line="240" w:lineRule="auto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</w:p>
    <w:p w14:paraId="616E3850" w14:textId="77777777" w:rsidR="00DC46F7" w:rsidRDefault="00DC46F7" w:rsidP="00DC46F7">
      <w:proofErr w:type="spellStart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>viejo</w:t>
      </w:r>
      <w:proofErr w:type="spellEnd"/>
      <w:r w:rsidRPr="00DC46F7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- old</w:t>
      </w:r>
      <w:bookmarkStart w:id="0" w:name="_GoBack"/>
      <w:bookmarkEnd w:id="0"/>
    </w:p>
    <w:sectPr w:rsidR="00DC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me_no2-webfo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F7"/>
    <w:rsid w:val="00D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2F91"/>
  <w15:chartTrackingRefBased/>
  <w15:docId w15:val="{E22E2B12-E5B8-42FA-B3EF-D4E8AFF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Killebrew</dc:creator>
  <cp:keywords/>
  <dc:description/>
  <cp:lastModifiedBy>Amanda Killebrew</cp:lastModifiedBy>
  <cp:revision>1</cp:revision>
  <dcterms:created xsi:type="dcterms:W3CDTF">2018-09-21T15:52:00Z</dcterms:created>
  <dcterms:modified xsi:type="dcterms:W3CDTF">2018-09-21T15:53:00Z</dcterms:modified>
</cp:coreProperties>
</file>